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99" w:rsidRDefault="00940199" w:rsidP="00940199">
      <w:pPr>
        <w:spacing w:line="60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</w:p>
    <w:p w:rsidR="00940199" w:rsidRDefault="00940199" w:rsidP="0094019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94969">
        <w:rPr>
          <w:rFonts w:ascii="Times New Roman" w:eastAsia="方正小标宋_GBK" w:hAnsi="Times New Roman" w:cs="Times New Roman"/>
          <w:sz w:val="44"/>
          <w:szCs w:val="44"/>
        </w:rPr>
        <w:t>警务辅助人员招聘体检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人选</w:t>
      </w:r>
      <w:r w:rsidRPr="00F94969">
        <w:rPr>
          <w:rFonts w:ascii="Times New Roman" w:eastAsia="方正小标宋_GBK" w:hAnsi="Times New Roman" w:cs="Times New Roman"/>
          <w:sz w:val="44"/>
          <w:szCs w:val="44"/>
        </w:rPr>
        <w:t>名单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公示</w:t>
      </w:r>
    </w:p>
    <w:p w:rsidR="00940199" w:rsidRPr="00F94969" w:rsidRDefault="00940199" w:rsidP="00940199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8334C" w:rsidRPr="0015117B" w:rsidRDefault="00940199" w:rsidP="00940199">
      <w:pPr>
        <w:widowControl/>
        <w:shd w:val="clear" w:color="auto" w:fill="FFFFFF"/>
        <w:spacing w:afterLines="50"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A0A04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年淮安市公安局警务辅助人员招聘公告（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）》，</w:t>
      </w:r>
      <w:r w:rsidRPr="009778CA">
        <w:rPr>
          <w:rFonts w:eastAsia="方正仿宋_GBK"/>
          <w:kern w:val="0"/>
          <w:sz w:val="32"/>
          <w:szCs w:val="32"/>
        </w:rPr>
        <w:t>按照</w:t>
      </w:r>
      <w:r w:rsidRPr="009778CA">
        <w:rPr>
          <w:rFonts w:eastAsia="方正仿宋_GBK" w:hint="eastAsia"/>
          <w:kern w:val="0"/>
          <w:sz w:val="32"/>
          <w:szCs w:val="32"/>
        </w:rPr>
        <w:t>笔试成绩</w:t>
      </w:r>
      <w:r>
        <w:rPr>
          <w:rFonts w:eastAsia="方正仿宋_GBK" w:hint="eastAsia"/>
          <w:kern w:val="0"/>
          <w:sz w:val="32"/>
          <w:szCs w:val="32"/>
        </w:rPr>
        <w:t>和</w:t>
      </w:r>
      <w:r w:rsidRPr="009778CA">
        <w:rPr>
          <w:rFonts w:eastAsia="方正仿宋_GBK" w:hint="eastAsia"/>
          <w:kern w:val="0"/>
          <w:sz w:val="32"/>
          <w:szCs w:val="32"/>
        </w:rPr>
        <w:t>面试成绩</w:t>
      </w:r>
      <w:r>
        <w:rPr>
          <w:rFonts w:eastAsia="方正仿宋_GBK" w:hint="eastAsia"/>
          <w:kern w:val="0"/>
          <w:sz w:val="32"/>
          <w:szCs w:val="32"/>
        </w:rPr>
        <w:t>各占</w:t>
      </w:r>
      <w:r w:rsidRPr="00940199">
        <w:rPr>
          <w:rFonts w:ascii="Times New Roman" w:eastAsia="方正仿宋_GBK" w:hAnsi="Times New Roman" w:cs="Times New Roman"/>
          <w:kern w:val="0"/>
          <w:sz w:val="32"/>
          <w:szCs w:val="32"/>
        </w:rPr>
        <w:t>50%</w:t>
      </w:r>
      <w:r w:rsidRPr="009778CA">
        <w:rPr>
          <w:rFonts w:eastAsia="方正仿宋_GBK" w:hint="eastAsia"/>
          <w:kern w:val="0"/>
          <w:sz w:val="32"/>
          <w:szCs w:val="32"/>
        </w:rPr>
        <w:t>的比例合成考生总成绩</w:t>
      </w:r>
      <w:r w:rsidRPr="009778CA">
        <w:rPr>
          <w:rFonts w:eastAsia="方正仿宋_GBK"/>
          <w:kern w:val="0"/>
          <w:sz w:val="32"/>
          <w:szCs w:val="32"/>
        </w:rPr>
        <w:t>，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并按照与招聘人数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：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的比例确定参加体检人选，</w:t>
      </w:r>
      <w:r>
        <w:rPr>
          <w:rFonts w:ascii="Times New Roman" w:eastAsia="方正仿宋_GBK" w:hAnsi="Times New Roman" w:cs="Times New Roman"/>
          <w:sz w:val="32"/>
          <w:szCs w:val="32"/>
        </w:rPr>
        <w:t>现将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体检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人选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名单公示如下：</w:t>
      </w:r>
    </w:p>
    <w:tbl>
      <w:tblPr>
        <w:tblW w:w="8264" w:type="dxa"/>
        <w:jc w:val="center"/>
        <w:tblLook w:val="04A0"/>
      </w:tblPr>
      <w:tblGrid>
        <w:gridCol w:w="845"/>
        <w:gridCol w:w="1276"/>
        <w:gridCol w:w="2430"/>
        <w:gridCol w:w="2466"/>
        <w:gridCol w:w="1247"/>
      </w:tblGrid>
      <w:tr w:rsidR="005F2413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006C6F" w:rsidRDefault="00006C6F" w:rsidP="00006C6F">
            <w:pPr>
              <w:widowControl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006C6F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006C6F" w:rsidRDefault="00006C6F" w:rsidP="00006C6F">
            <w:pPr>
              <w:widowControl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006C6F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006C6F" w:rsidRDefault="00006C6F" w:rsidP="00006C6F">
            <w:pPr>
              <w:widowControl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006C6F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32"/>
              </w:rPr>
              <w:t>身份证号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006C6F" w:rsidRDefault="00006C6F" w:rsidP="00006C6F">
            <w:pPr>
              <w:widowControl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006C6F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32"/>
              </w:rPr>
              <w:t>报考岗位代码及名称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C6F" w:rsidRPr="00006C6F" w:rsidRDefault="00006C6F" w:rsidP="00006C6F">
            <w:pPr>
              <w:widowControl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006C6F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  <w:szCs w:val="32"/>
              </w:rPr>
              <w:t>总成绩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320882********2615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75.96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朱棪斌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320802********0512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75.62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陈庭威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320882********5833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74.84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哲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320821********0110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74.2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周祥辉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320882********4010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73.38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杨智超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320882********001X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73.3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汤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320882********4016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71.92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冯子健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320826********0013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71.84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王廉清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320826********0015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71.76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吴国柱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320821********0512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71.12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刘晨威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320802********0512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71.08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郭龙跃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320826********0017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70.84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猛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320828********5435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70.74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徐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321323********1935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70.64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朱进镕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320882********1211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70.12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胡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臻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320882********1817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69.64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陆宇洁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320829********0021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76.78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单柏润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320803********4640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74.54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胡小凡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320882********006X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72.66</w:t>
            </w:r>
          </w:p>
        </w:tc>
      </w:tr>
      <w:tr w:rsidR="000F1FCA" w:rsidRPr="00006C6F" w:rsidTr="000F1FCA">
        <w:trPr>
          <w:trHeight w:val="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韩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喆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320882********4423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FCA" w:rsidRPr="000F1FCA" w:rsidRDefault="000F1FCA" w:rsidP="000F1FCA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F1FCA">
              <w:rPr>
                <w:rFonts w:ascii="Times New Roman" w:eastAsia="方正仿宋_GBK" w:hAnsi="Times New Roman" w:cs="Times New Roman"/>
                <w:sz w:val="24"/>
                <w:szCs w:val="24"/>
              </w:rPr>
              <w:t>72.66</w:t>
            </w:r>
          </w:p>
        </w:tc>
      </w:tr>
    </w:tbl>
    <w:p w:rsidR="000544DB" w:rsidRPr="0015117B" w:rsidRDefault="00841CE3" w:rsidP="002A79C6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以上人员需</w:t>
      </w:r>
      <w:r w:rsidR="000E519C" w:rsidRPr="0015117B">
        <w:rPr>
          <w:rFonts w:ascii="Times New Roman" w:eastAsia="方正仿宋_GBK" w:hAnsi="Times New Roman" w:cs="Times New Roman"/>
          <w:sz w:val="32"/>
          <w:szCs w:val="32"/>
        </w:rPr>
        <w:t>保持通讯畅通，以便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接收体检</w:t>
      </w:r>
      <w:r w:rsidR="000E519C" w:rsidRPr="0015117B">
        <w:rPr>
          <w:rFonts w:ascii="Times New Roman" w:eastAsia="方正仿宋_GBK" w:hAnsi="Times New Roman" w:cs="Times New Roman"/>
          <w:sz w:val="32"/>
          <w:szCs w:val="32"/>
        </w:rPr>
        <w:t>通知。</w:t>
      </w:r>
    </w:p>
    <w:p w:rsidR="002A79C6" w:rsidRPr="00EA3DEC" w:rsidRDefault="002A79C6" w:rsidP="002A79C6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A79C6" w:rsidRDefault="002A79C6" w:rsidP="002A79C6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2A79C6" w:rsidRPr="0015117B" w:rsidRDefault="002A79C6" w:rsidP="002A79C6">
      <w:pPr>
        <w:spacing w:line="560" w:lineRule="exact"/>
        <w:ind w:right="640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15117B">
        <w:rPr>
          <w:rFonts w:ascii="Times New Roman" w:eastAsia="方正仿宋_GBK" w:hAnsi="Times New Roman" w:cs="Times New Roman"/>
          <w:sz w:val="32"/>
          <w:szCs w:val="32"/>
        </w:rPr>
        <w:t>淮安市公安局</w:t>
      </w:r>
    </w:p>
    <w:p w:rsidR="002A79C6" w:rsidRPr="0015117B" w:rsidRDefault="002A79C6" w:rsidP="00940199">
      <w:pPr>
        <w:wordWrap w:val="0"/>
        <w:spacing w:line="560" w:lineRule="exact"/>
        <w:ind w:right="160" w:firstLineChars="200" w:firstLine="640"/>
        <w:jc w:val="right"/>
        <w:rPr>
          <w:rFonts w:ascii="Times New Roman" w:hAnsi="Times New Roman" w:cs="Times New Roman"/>
        </w:rPr>
      </w:pPr>
      <w:r w:rsidRPr="0015117B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CF7A7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15117B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F7A7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15117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F7A71"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 w:rsidRPr="0015117B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2A79C6" w:rsidRPr="0015117B" w:rsidSect="0048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A1" w:rsidRDefault="008962A1" w:rsidP="00497C52">
      <w:r>
        <w:separator/>
      </w:r>
    </w:p>
  </w:endnote>
  <w:endnote w:type="continuationSeparator" w:id="0">
    <w:p w:rsidR="008962A1" w:rsidRDefault="008962A1" w:rsidP="00497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A1" w:rsidRDefault="008962A1" w:rsidP="00497C52">
      <w:r>
        <w:separator/>
      </w:r>
    </w:p>
  </w:footnote>
  <w:footnote w:type="continuationSeparator" w:id="0">
    <w:p w:rsidR="008962A1" w:rsidRDefault="008962A1" w:rsidP="00497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639"/>
    <w:rsid w:val="00006C6F"/>
    <w:rsid w:val="000544DB"/>
    <w:rsid w:val="000E519C"/>
    <w:rsid w:val="000F1FCA"/>
    <w:rsid w:val="0015117B"/>
    <w:rsid w:val="001F615C"/>
    <w:rsid w:val="0020568A"/>
    <w:rsid w:val="002548BA"/>
    <w:rsid w:val="00291C4E"/>
    <w:rsid w:val="002A79C6"/>
    <w:rsid w:val="00322071"/>
    <w:rsid w:val="00324700"/>
    <w:rsid w:val="003D3D9A"/>
    <w:rsid w:val="00455C5E"/>
    <w:rsid w:val="00484945"/>
    <w:rsid w:val="00497C52"/>
    <w:rsid w:val="00553547"/>
    <w:rsid w:val="005E0116"/>
    <w:rsid w:val="005F2413"/>
    <w:rsid w:val="00612CE5"/>
    <w:rsid w:val="006F611B"/>
    <w:rsid w:val="007247C1"/>
    <w:rsid w:val="00726CC3"/>
    <w:rsid w:val="00727284"/>
    <w:rsid w:val="007414F3"/>
    <w:rsid w:val="007C039A"/>
    <w:rsid w:val="007D4728"/>
    <w:rsid w:val="007D4FDC"/>
    <w:rsid w:val="00817F78"/>
    <w:rsid w:val="00841CE3"/>
    <w:rsid w:val="008635C4"/>
    <w:rsid w:val="008962A1"/>
    <w:rsid w:val="008E703E"/>
    <w:rsid w:val="008E7235"/>
    <w:rsid w:val="008F07FD"/>
    <w:rsid w:val="008F1301"/>
    <w:rsid w:val="00940199"/>
    <w:rsid w:val="00954D9E"/>
    <w:rsid w:val="0098334C"/>
    <w:rsid w:val="00A21B3B"/>
    <w:rsid w:val="00B32994"/>
    <w:rsid w:val="00B50595"/>
    <w:rsid w:val="00BA3806"/>
    <w:rsid w:val="00C15F5C"/>
    <w:rsid w:val="00CE097D"/>
    <w:rsid w:val="00CF52E4"/>
    <w:rsid w:val="00CF7A71"/>
    <w:rsid w:val="00D8742F"/>
    <w:rsid w:val="00DB0421"/>
    <w:rsid w:val="00E2799D"/>
    <w:rsid w:val="00EA3DEC"/>
    <w:rsid w:val="00F67639"/>
    <w:rsid w:val="00F8502C"/>
    <w:rsid w:val="00FB6E4E"/>
    <w:rsid w:val="00FD4572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C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2024-11-23T07:57:00Z</cp:lastPrinted>
  <dcterms:created xsi:type="dcterms:W3CDTF">2022-05-23T02:32:00Z</dcterms:created>
  <dcterms:modified xsi:type="dcterms:W3CDTF">2025-03-31T03:28:00Z</dcterms:modified>
</cp:coreProperties>
</file>