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69" w:rsidRDefault="00F94969" w:rsidP="00F94969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0544DB" w:rsidRDefault="00612CE5" w:rsidP="00396D66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94969">
        <w:rPr>
          <w:rFonts w:ascii="Times New Roman" w:eastAsia="方正小标宋_GBK" w:hAnsi="Times New Roman" w:cs="Times New Roman"/>
          <w:sz w:val="44"/>
          <w:szCs w:val="44"/>
        </w:rPr>
        <w:t>警务辅助人员</w:t>
      </w:r>
      <w:r w:rsidR="00727284" w:rsidRPr="00F94969">
        <w:rPr>
          <w:rFonts w:ascii="Times New Roman" w:eastAsia="方正小标宋_GBK" w:hAnsi="Times New Roman" w:cs="Times New Roman"/>
          <w:sz w:val="44"/>
          <w:szCs w:val="44"/>
        </w:rPr>
        <w:t>招聘</w:t>
      </w:r>
      <w:r w:rsidR="000544DB" w:rsidRPr="00F94969">
        <w:rPr>
          <w:rFonts w:ascii="Times New Roman" w:eastAsia="方正小标宋_GBK" w:hAnsi="Times New Roman" w:cs="Times New Roman"/>
          <w:sz w:val="44"/>
          <w:szCs w:val="44"/>
        </w:rPr>
        <w:t>体检</w:t>
      </w:r>
      <w:r w:rsidR="00CD602E">
        <w:rPr>
          <w:rFonts w:ascii="Times New Roman" w:eastAsia="方正小标宋_GBK" w:hAnsi="Times New Roman" w:cs="Times New Roman" w:hint="eastAsia"/>
          <w:sz w:val="44"/>
          <w:szCs w:val="44"/>
        </w:rPr>
        <w:t>人选</w:t>
      </w:r>
      <w:r w:rsidR="000544DB" w:rsidRPr="00F94969">
        <w:rPr>
          <w:rFonts w:ascii="Times New Roman" w:eastAsia="方正小标宋_GBK" w:hAnsi="Times New Roman" w:cs="Times New Roman"/>
          <w:sz w:val="44"/>
          <w:szCs w:val="44"/>
        </w:rPr>
        <w:t>名单</w:t>
      </w:r>
      <w:r w:rsidR="00CD602E">
        <w:rPr>
          <w:rFonts w:ascii="Times New Roman" w:eastAsia="方正小标宋_GBK" w:hAnsi="Times New Roman" w:cs="Times New Roman" w:hint="eastAsia"/>
          <w:sz w:val="44"/>
          <w:szCs w:val="44"/>
        </w:rPr>
        <w:t>公示</w:t>
      </w:r>
    </w:p>
    <w:p w:rsidR="00396D66" w:rsidRPr="00F94969" w:rsidRDefault="00396D66" w:rsidP="00396D66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98334C" w:rsidRPr="004A0A04" w:rsidRDefault="008F07FD" w:rsidP="00D602CB">
      <w:pPr>
        <w:widowControl/>
        <w:shd w:val="clear" w:color="auto" w:fill="FFFFFF"/>
        <w:spacing w:afterLines="5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A0A04">
        <w:rPr>
          <w:rFonts w:ascii="Times New Roman" w:eastAsia="方正仿宋_GBK" w:hAnsi="Times New Roman" w:cs="Times New Roman"/>
          <w:sz w:val="32"/>
          <w:szCs w:val="32"/>
        </w:rPr>
        <w:t>根据《</w:t>
      </w:r>
      <w:r w:rsidR="00E2799D" w:rsidRPr="004A0A04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EA1780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4A0A04">
        <w:rPr>
          <w:rFonts w:ascii="Times New Roman" w:eastAsia="方正仿宋_GBK" w:hAnsi="Times New Roman" w:cs="Times New Roman"/>
          <w:sz w:val="32"/>
          <w:szCs w:val="32"/>
        </w:rPr>
        <w:t>年淮安市公安局</w:t>
      </w:r>
      <w:r w:rsidR="00EA1780">
        <w:rPr>
          <w:rFonts w:ascii="Times New Roman" w:eastAsia="方正仿宋_GBK" w:hAnsi="Times New Roman" w:cs="Times New Roman"/>
          <w:sz w:val="32"/>
          <w:szCs w:val="32"/>
        </w:rPr>
        <w:t>警务辅助人员招聘公告（</w:t>
      </w:r>
      <w:r w:rsidR="00EA1780">
        <w:rPr>
          <w:rFonts w:ascii="Times New Roman" w:eastAsia="方正仿宋_GBK" w:hAnsi="Times New Roman" w:cs="Times New Roman" w:hint="eastAsia"/>
          <w:sz w:val="32"/>
          <w:szCs w:val="32"/>
        </w:rPr>
        <w:t>一</w:t>
      </w:r>
      <w:r w:rsidR="000544DB" w:rsidRPr="004A0A04">
        <w:rPr>
          <w:rFonts w:ascii="Times New Roman" w:eastAsia="方正仿宋_GBK" w:hAnsi="Times New Roman" w:cs="Times New Roman"/>
          <w:sz w:val="32"/>
          <w:szCs w:val="32"/>
        </w:rPr>
        <w:t>）</w:t>
      </w:r>
      <w:r w:rsidRPr="004A0A04">
        <w:rPr>
          <w:rFonts w:ascii="Times New Roman" w:eastAsia="方正仿宋_GBK" w:hAnsi="Times New Roman" w:cs="Times New Roman"/>
          <w:sz w:val="32"/>
          <w:szCs w:val="32"/>
        </w:rPr>
        <w:t>》，</w:t>
      </w:r>
      <w:r w:rsidR="00FD4572" w:rsidRPr="004A0A04">
        <w:rPr>
          <w:rFonts w:ascii="Times New Roman" w:eastAsia="方正仿宋_GBK" w:hAnsi="Times New Roman" w:cs="Times New Roman"/>
          <w:sz w:val="32"/>
          <w:szCs w:val="32"/>
        </w:rPr>
        <w:t>岗位</w:t>
      </w:r>
      <w:r w:rsidR="00FD4572" w:rsidRPr="004A0A04">
        <w:rPr>
          <w:rFonts w:ascii="Times New Roman" w:eastAsia="方正仿宋_GBK" w:hAnsi="Times New Roman" w:cs="Times New Roman"/>
          <w:sz w:val="32"/>
          <w:szCs w:val="32"/>
        </w:rPr>
        <w:t>1</w:t>
      </w:r>
      <w:r w:rsidR="00EA1780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EA1780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EA1780">
        <w:rPr>
          <w:rFonts w:ascii="Times New Roman" w:eastAsia="方正仿宋_GBK" w:hAnsi="Times New Roman" w:cs="Times New Roman" w:hint="eastAsia"/>
          <w:sz w:val="32"/>
          <w:szCs w:val="32"/>
        </w:rPr>
        <w:t>按</w:t>
      </w:r>
      <w:r w:rsidR="00FD4572" w:rsidRPr="004A0A04">
        <w:rPr>
          <w:rFonts w:ascii="Times New Roman" w:eastAsia="方正仿宋_GBK" w:hAnsi="Times New Roman" w:cs="Times New Roman"/>
          <w:sz w:val="32"/>
          <w:szCs w:val="32"/>
        </w:rPr>
        <w:t>笔试成绩</w:t>
      </w:r>
      <w:r w:rsidR="00FD4572" w:rsidRPr="004A0A04">
        <w:rPr>
          <w:rFonts w:ascii="Times New Roman" w:eastAsia="方正仿宋_GBK" w:hAnsi="Times New Roman" w:cs="Times New Roman"/>
          <w:sz w:val="32"/>
          <w:szCs w:val="32"/>
        </w:rPr>
        <w:t>40%</w:t>
      </w:r>
      <w:r w:rsidR="00FD4572" w:rsidRPr="004A0A04">
        <w:rPr>
          <w:rFonts w:ascii="Times New Roman" w:eastAsia="方正仿宋_GBK" w:hAnsi="Times New Roman" w:cs="Times New Roman"/>
          <w:sz w:val="32"/>
          <w:szCs w:val="32"/>
        </w:rPr>
        <w:t>、体测成绩</w:t>
      </w:r>
      <w:r w:rsidR="00FD4572" w:rsidRPr="004A0A04">
        <w:rPr>
          <w:rFonts w:ascii="Times New Roman" w:eastAsia="方正仿宋_GBK" w:hAnsi="Times New Roman" w:cs="Times New Roman"/>
          <w:sz w:val="32"/>
          <w:szCs w:val="32"/>
        </w:rPr>
        <w:t>10%</w:t>
      </w:r>
      <w:r w:rsidR="00FD4572" w:rsidRPr="004A0A04">
        <w:rPr>
          <w:rFonts w:ascii="Times New Roman" w:eastAsia="方正仿宋_GBK" w:hAnsi="Times New Roman" w:cs="Times New Roman"/>
          <w:sz w:val="32"/>
          <w:szCs w:val="32"/>
        </w:rPr>
        <w:t>、面试成绩</w:t>
      </w:r>
      <w:r w:rsidR="00FD4572" w:rsidRPr="004A0A04">
        <w:rPr>
          <w:rFonts w:ascii="Times New Roman" w:eastAsia="方正仿宋_GBK" w:hAnsi="Times New Roman" w:cs="Times New Roman"/>
          <w:sz w:val="32"/>
          <w:szCs w:val="32"/>
        </w:rPr>
        <w:t>50%</w:t>
      </w:r>
      <w:r w:rsidR="00FD4572" w:rsidRPr="004A0A04">
        <w:rPr>
          <w:rFonts w:ascii="Times New Roman" w:eastAsia="方正仿宋_GBK" w:hAnsi="Times New Roman" w:cs="Times New Roman"/>
          <w:sz w:val="32"/>
          <w:szCs w:val="32"/>
        </w:rPr>
        <w:t>的比例合成考生总成绩，岗位</w:t>
      </w:r>
      <w:r w:rsidR="00EA1780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EA1780">
        <w:rPr>
          <w:rFonts w:ascii="Times New Roman" w:eastAsia="方正仿宋_GBK" w:hAnsi="Times New Roman" w:cs="Times New Roman"/>
          <w:sz w:val="32"/>
          <w:szCs w:val="32"/>
        </w:rPr>
        <w:t>按</w:t>
      </w:r>
      <w:r w:rsidR="00006C6F" w:rsidRPr="004A0A04">
        <w:rPr>
          <w:rFonts w:ascii="Times New Roman" w:eastAsia="方正仿宋_GBK" w:hAnsi="Times New Roman" w:cs="Times New Roman"/>
          <w:sz w:val="32"/>
          <w:szCs w:val="32"/>
        </w:rPr>
        <w:t>笔试成绩和面试成绩各占</w:t>
      </w:r>
      <w:r w:rsidR="00006C6F" w:rsidRPr="004A0A04">
        <w:rPr>
          <w:rFonts w:ascii="Times New Roman" w:eastAsia="方正仿宋_GBK" w:hAnsi="Times New Roman" w:cs="Times New Roman"/>
          <w:sz w:val="32"/>
          <w:szCs w:val="32"/>
        </w:rPr>
        <w:t>50%</w:t>
      </w:r>
      <w:r w:rsidR="00006C6F" w:rsidRPr="004A0A04">
        <w:rPr>
          <w:rFonts w:ascii="Times New Roman" w:eastAsia="方正仿宋_GBK" w:hAnsi="Times New Roman" w:cs="Times New Roman"/>
          <w:sz w:val="32"/>
          <w:szCs w:val="32"/>
        </w:rPr>
        <w:t>的比例合成考生总成绩，并按照与招聘人数</w:t>
      </w:r>
      <w:r w:rsidR="00006C6F" w:rsidRPr="004A0A04">
        <w:rPr>
          <w:rFonts w:ascii="Times New Roman" w:eastAsia="方正仿宋_GBK" w:hAnsi="Times New Roman" w:cs="Times New Roman"/>
          <w:sz w:val="32"/>
          <w:szCs w:val="32"/>
        </w:rPr>
        <w:t>1</w:t>
      </w:r>
      <w:r w:rsidR="00006C6F" w:rsidRPr="004A0A04">
        <w:rPr>
          <w:rFonts w:ascii="Times New Roman" w:eastAsia="方正仿宋_GBK" w:hAnsi="Times New Roman" w:cs="Times New Roman"/>
          <w:sz w:val="32"/>
          <w:szCs w:val="32"/>
        </w:rPr>
        <w:t>：</w:t>
      </w:r>
      <w:r w:rsidR="00006C6F" w:rsidRPr="004A0A04">
        <w:rPr>
          <w:rFonts w:ascii="Times New Roman" w:eastAsia="方正仿宋_GBK" w:hAnsi="Times New Roman" w:cs="Times New Roman"/>
          <w:sz w:val="32"/>
          <w:szCs w:val="32"/>
        </w:rPr>
        <w:t>1</w:t>
      </w:r>
      <w:r w:rsidR="00006C6F" w:rsidRPr="004A0A04">
        <w:rPr>
          <w:rFonts w:ascii="Times New Roman" w:eastAsia="方正仿宋_GBK" w:hAnsi="Times New Roman" w:cs="Times New Roman"/>
          <w:sz w:val="32"/>
          <w:szCs w:val="32"/>
        </w:rPr>
        <w:t>的比例确定参加体检人选</w:t>
      </w:r>
      <w:r w:rsidR="000E519C" w:rsidRPr="004A0A04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CD602E">
        <w:rPr>
          <w:rFonts w:ascii="Times New Roman" w:eastAsia="方正仿宋_GBK" w:hAnsi="Times New Roman" w:cs="Times New Roman"/>
          <w:sz w:val="32"/>
          <w:szCs w:val="32"/>
        </w:rPr>
        <w:t>现将</w:t>
      </w:r>
      <w:r w:rsidRPr="004A0A04">
        <w:rPr>
          <w:rFonts w:ascii="Times New Roman" w:eastAsia="方正仿宋_GBK" w:hAnsi="Times New Roman" w:cs="Times New Roman"/>
          <w:sz w:val="32"/>
          <w:szCs w:val="32"/>
        </w:rPr>
        <w:t>体检</w:t>
      </w:r>
      <w:r w:rsidR="00CD602E">
        <w:rPr>
          <w:rFonts w:ascii="Times New Roman" w:eastAsia="方正仿宋_GBK" w:hAnsi="Times New Roman" w:cs="Times New Roman" w:hint="eastAsia"/>
          <w:sz w:val="32"/>
          <w:szCs w:val="32"/>
        </w:rPr>
        <w:t>人选</w:t>
      </w:r>
      <w:r w:rsidRPr="004A0A04">
        <w:rPr>
          <w:rFonts w:ascii="Times New Roman" w:eastAsia="方正仿宋_GBK" w:hAnsi="Times New Roman" w:cs="Times New Roman"/>
          <w:sz w:val="32"/>
          <w:szCs w:val="32"/>
        </w:rPr>
        <w:t>名单公示如下：</w:t>
      </w:r>
    </w:p>
    <w:tbl>
      <w:tblPr>
        <w:tblW w:w="8264" w:type="dxa"/>
        <w:jc w:val="center"/>
        <w:tblLook w:val="04A0"/>
      </w:tblPr>
      <w:tblGrid>
        <w:gridCol w:w="845"/>
        <w:gridCol w:w="1276"/>
        <w:gridCol w:w="2430"/>
        <w:gridCol w:w="2466"/>
        <w:gridCol w:w="1247"/>
      </w:tblGrid>
      <w:tr w:rsidR="005F2413" w:rsidRPr="004A0A04" w:rsidTr="00EA1780">
        <w:trPr>
          <w:trHeight w:val="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F" w:rsidRPr="00D433BE" w:rsidRDefault="00006C6F" w:rsidP="00006C6F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4"/>
                <w:szCs w:val="32"/>
              </w:rPr>
            </w:pPr>
            <w:r w:rsidRPr="00D433BE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F" w:rsidRPr="00D433BE" w:rsidRDefault="00006C6F" w:rsidP="00006C6F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4"/>
                <w:szCs w:val="32"/>
              </w:rPr>
            </w:pPr>
            <w:r w:rsidRPr="00D433BE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  <w:szCs w:val="32"/>
              </w:rPr>
              <w:t>姓名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F" w:rsidRPr="00D433BE" w:rsidRDefault="00006C6F" w:rsidP="00006C6F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4"/>
                <w:szCs w:val="32"/>
              </w:rPr>
            </w:pPr>
            <w:r w:rsidRPr="00D433BE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  <w:szCs w:val="32"/>
              </w:rPr>
              <w:t>身份证号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F" w:rsidRPr="00D433BE" w:rsidRDefault="00006C6F" w:rsidP="00006C6F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4"/>
                <w:szCs w:val="32"/>
              </w:rPr>
            </w:pPr>
            <w:r w:rsidRPr="00D433BE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  <w:szCs w:val="32"/>
              </w:rPr>
              <w:t>报考岗位代码及名称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F" w:rsidRPr="00D433BE" w:rsidRDefault="00006C6F" w:rsidP="00006C6F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4"/>
                <w:szCs w:val="32"/>
              </w:rPr>
            </w:pPr>
            <w:r w:rsidRPr="00D433BE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  <w:szCs w:val="32"/>
              </w:rPr>
              <w:t>总成绩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赵进之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320882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481X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73.3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费文奇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320882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1614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73.26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张展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320826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6211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72.51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杨瑞杰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320826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4416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70.6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刘朝阳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320804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0378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69.99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乔忠跃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320882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6415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69.67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孙乐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320803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4216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69.2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张轩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68.79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朱天乐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320882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68.65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朱政屹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320882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0617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68.33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韩子恒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320882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5817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67.34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602CB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602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朱志摩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602CB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602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320826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602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6614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602CB" w:rsidRDefault="00D602CB" w:rsidP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602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67.29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秦彤瑶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320802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3049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74.55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320803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0025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73.31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刘硕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370827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0527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71.09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皇思瑜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320826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4428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70.95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马小萱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4521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70.64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汤文静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320804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014X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70.56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郎艳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320803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3823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70.3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白紫娟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320882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022X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70.29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花炳坤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320802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3017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EA178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接警服务岗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73.4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包林轩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接警服务岗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73.26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王靖道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4519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接警服务岗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72.74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吴险峰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320821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013X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接警服务岗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72.22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姜云帆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320801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0033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接警服务岗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72.08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承宇浩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320802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3011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接警服务岗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71.82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李明亮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1517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接警服务岗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69.82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周杨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320882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2612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接警服务岗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69.6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杨嘉良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320821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0133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接警服务岗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68.98</w:t>
            </w:r>
          </w:p>
        </w:tc>
      </w:tr>
      <w:tr w:rsidR="00D602CB" w:rsidRPr="004A0A04" w:rsidTr="00EA1780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5F241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任俊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320882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********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0214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 w:rsidP="0067172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 w:rsidRPr="00D433BE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接警服务岗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CB" w:rsidRPr="00D433BE" w:rsidRDefault="00D602CB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433B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68.66</w:t>
            </w:r>
          </w:p>
        </w:tc>
      </w:tr>
    </w:tbl>
    <w:p w:rsidR="000544DB" w:rsidRPr="004A0A04" w:rsidRDefault="00D433BE" w:rsidP="00F9496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体检在春节假期后组织。</w:t>
      </w:r>
      <w:r w:rsidR="00841CE3" w:rsidRPr="004A0A04">
        <w:rPr>
          <w:rFonts w:ascii="Times New Roman" w:eastAsia="方正仿宋_GBK" w:hAnsi="Times New Roman" w:cs="Times New Roman"/>
          <w:sz w:val="32"/>
          <w:szCs w:val="32"/>
        </w:rPr>
        <w:t>以上人员需</w:t>
      </w:r>
      <w:r w:rsidR="000E519C" w:rsidRPr="004A0A04">
        <w:rPr>
          <w:rFonts w:ascii="Times New Roman" w:eastAsia="方正仿宋_GBK" w:hAnsi="Times New Roman" w:cs="Times New Roman"/>
          <w:sz w:val="32"/>
          <w:szCs w:val="32"/>
        </w:rPr>
        <w:t>保持通讯畅通，以便</w:t>
      </w:r>
      <w:r w:rsidR="00841CE3" w:rsidRPr="004A0A04">
        <w:rPr>
          <w:rFonts w:ascii="Times New Roman" w:eastAsia="方正仿宋_GBK" w:hAnsi="Times New Roman" w:cs="Times New Roman"/>
          <w:sz w:val="32"/>
          <w:szCs w:val="32"/>
        </w:rPr>
        <w:t>接收体检</w:t>
      </w:r>
      <w:r w:rsidR="000E519C" w:rsidRPr="004A0A04">
        <w:rPr>
          <w:rFonts w:ascii="Times New Roman" w:eastAsia="方正仿宋_GBK" w:hAnsi="Times New Roman" w:cs="Times New Roman"/>
          <w:sz w:val="32"/>
          <w:szCs w:val="32"/>
        </w:rPr>
        <w:t>通知。</w:t>
      </w:r>
    </w:p>
    <w:p w:rsidR="002A79C6" w:rsidRPr="004A0A04" w:rsidRDefault="002A79C6" w:rsidP="00F9496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2A79C6" w:rsidRPr="004A0A04" w:rsidRDefault="002A79C6" w:rsidP="00F94969">
      <w:pPr>
        <w:spacing w:line="600" w:lineRule="exact"/>
        <w:ind w:right="64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4A0A04">
        <w:rPr>
          <w:rFonts w:ascii="Times New Roman" w:eastAsia="方正仿宋_GBK" w:hAnsi="Times New Roman" w:cs="Times New Roman"/>
          <w:sz w:val="32"/>
          <w:szCs w:val="32"/>
        </w:rPr>
        <w:t>淮安市公安局</w:t>
      </w:r>
    </w:p>
    <w:p w:rsidR="002A79C6" w:rsidRPr="004A0A04" w:rsidRDefault="002A79C6" w:rsidP="00F94969">
      <w:pPr>
        <w:spacing w:line="600" w:lineRule="exact"/>
        <w:ind w:right="320" w:firstLineChars="200" w:firstLine="640"/>
        <w:jc w:val="right"/>
        <w:rPr>
          <w:rFonts w:ascii="Times New Roman" w:hAnsi="Times New Roman" w:cs="Times New Roman"/>
        </w:rPr>
      </w:pPr>
      <w:r w:rsidRPr="004A0A04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D433BE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4A0A04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D433B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A0A04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D433BE">
        <w:rPr>
          <w:rFonts w:ascii="Times New Roman" w:eastAsia="方正仿宋_GBK" w:hAnsi="Times New Roman" w:cs="Times New Roman"/>
          <w:sz w:val="32"/>
          <w:szCs w:val="32"/>
        </w:rPr>
        <w:t>2</w:t>
      </w:r>
      <w:r w:rsidR="00D433BE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4A0A04"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2A79C6" w:rsidRPr="004A0A04" w:rsidSect="00484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F84" w:rsidRDefault="005F3F84" w:rsidP="00497C52">
      <w:r>
        <w:separator/>
      </w:r>
    </w:p>
  </w:endnote>
  <w:endnote w:type="continuationSeparator" w:id="0">
    <w:p w:rsidR="005F3F84" w:rsidRDefault="005F3F84" w:rsidP="00497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F84" w:rsidRDefault="005F3F84" w:rsidP="00497C52">
      <w:r>
        <w:separator/>
      </w:r>
    </w:p>
  </w:footnote>
  <w:footnote w:type="continuationSeparator" w:id="0">
    <w:p w:rsidR="005F3F84" w:rsidRDefault="005F3F84" w:rsidP="00497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639"/>
    <w:rsid w:val="00006C6F"/>
    <w:rsid w:val="000544DB"/>
    <w:rsid w:val="000E3746"/>
    <w:rsid w:val="000E519C"/>
    <w:rsid w:val="0015117B"/>
    <w:rsid w:val="00187F8F"/>
    <w:rsid w:val="001F615C"/>
    <w:rsid w:val="0020568A"/>
    <w:rsid w:val="002548BA"/>
    <w:rsid w:val="00291C4E"/>
    <w:rsid w:val="002A79C6"/>
    <w:rsid w:val="00322071"/>
    <w:rsid w:val="00324700"/>
    <w:rsid w:val="00396D66"/>
    <w:rsid w:val="003D3D9A"/>
    <w:rsid w:val="003F4741"/>
    <w:rsid w:val="00401516"/>
    <w:rsid w:val="00455C5E"/>
    <w:rsid w:val="00484945"/>
    <w:rsid w:val="00497C52"/>
    <w:rsid w:val="004A0A04"/>
    <w:rsid w:val="00553547"/>
    <w:rsid w:val="005964AE"/>
    <w:rsid w:val="005E0116"/>
    <w:rsid w:val="005F2413"/>
    <w:rsid w:val="005F3F84"/>
    <w:rsid w:val="00612CE5"/>
    <w:rsid w:val="006B3804"/>
    <w:rsid w:val="006F611B"/>
    <w:rsid w:val="007247C1"/>
    <w:rsid w:val="00726CC3"/>
    <w:rsid w:val="00727284"/>
    <w:rsid w:val="007C039A"/>
    <w:rsid w:val="007D4728"/>
    <w:rsid w:val="007D4FDC"/>
    <w:rsid w:val="00841CE3"/>
    <w:rsid w:val="008635C4"/>
    <w:rsid w:val="008715F1"/>
    <w:rsid w:val="008E703E"/>
    <w:rsid w:val="008E7235"/>
    <w:rsid w:val="008F07FD"/>
    <w:rsid w:val="00954D9E"/>
    <w:rsid w:val="009633A4"/>
    <w:rsid w:val="0098334C"/>
    <w:rsid w:val="00A00097"/>
    <w:rsid w:val="00A21B3B"/>
    <w:rsid w:val="00A825EF"/>
    <w:rsid w:val="00B32994"/>
    <w:rsid w:val="00B50595"/>
    <w:rsid w:val="00BA3806"/>
    <w:rsid w:val="00C15F5C"/>
    <w:rsid w:val="00CB6FEF"/>
    <w:rsid w:val="00CD602E"/>
    <w:rsid w:val="00CE097D"/>
    <w:rsid w:val="00CF52E4"/>
    <w:rsid w:val="00D15763"/>
    <w:rsid w:val="00D433BE"/>
    <w:rsid w:val="00D602CB"/>
    <w:rsid w:val="00D8742F"/>
    <w:rsid w:val="00DB0421"/>
    <w:rsid w:val="00E2799D"/>
    <w:rsid w:val="00EA1780"/>
    <w:rsid w:val="00EA3DEC"/>
    <w:rsid w:val="00F67639"/>
    <w:rsid w:val="00F8502C"/>
    <w:rsid w:val="00F94969"/>
    <w:rsid w:val="00FD4572"/>
    <w:rsid w:val="00FF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C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C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C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C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214</Words>
  <Characters>1225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cp:lastPrinted>2025-01-26T02:19:00Z</cp:lastPrinted>
  <dcterms:created xsi:type="dcterms:W3CDTF">2022-05-23T02:32:00Z</dcterms:created>
  <dcterms:modified xsi:type="dcterms:W3CDTF">2025-01-26T02:58:00Z</dcterms:modified>
</cp:coreProperties>
</file>