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B6" w:rsidRDefault="000659B6" w:rsidP="000659B6">
      <w:pPr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关于组织</w:t>
      </w:r>
      <w:r w:rsidRPr="00464194">
        <w:rPr>
          <w:rFonts w:ascii="方正小标宋_GBK" w:eastAsia="方正小标宋_GBK" w:hAnsi="方正仿宋_GBK" w:cs="方正仿宋_GBK" w:hint="eastAsia"/>
          <w:sz w:val="44"/>
          <w:szCs w:val="44"/>
        </w:rPr>
        <w:t>开展第十个122全国交通安全日</w:t>
      </w:r>
    </w:p>
    <w:p w:rsidR="000659B6" w:rsidRDefault="000659B6" w:rsidP="000659B6">
      <w:pPr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464194">
        <w:rPr>
          <w:rFonts w:ascii="方正小标宋_GBK" w:eastAsia="方正小标宋_GBK" w:hAnsi="方正仿宋_GBK" w:cs="方正仿宋_GBK" w:hint="eastAsia"/>
          <w:sz w:val="44"/>
          <w:szCs w:val="44"/>
        </w:rPr>
        <w:t>群众性主题活动</w:t>
      </w:r>
      <w:r w:rsidRPr="00370458">
        <w:rPr>
          <w:rFonts w:ascii="方正小标宋_GBK" w:eastAsia="方正小标宋_GBK" w:hAnsi="方正仿宋_GBK" w:cs="方正仿宋_GBK" w:hint="eastAsia"/>
          <w:sz w:val="44"/>
          <w:szCs w:val="44"/>
        </w:rPr>
        <w:t>重大行政决策</w:t>
      </w:r>
    </w:p>
    <w:p w:rsidR="007F6D49" w:rsidRPr="007F6D49" w:rsidRDefault="007F6D49" w:rsidP="000659B6">
      <w:pPr>
        <w:spacing w:line="56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7F6D49">
        <w:rPr>
          <w:rFonts w:ascii="方正小标宋_GBK" w:eastAsia="方正小标宋_GBK" w:hAnsi="仿宋" w:cs="仿宋" w:hint="eastAsia"/>
          <w:sz w:val="44"/>
          <w:szCs w:val="44"/>
        </w:rPr>
        <w:t>公开向社会征求意见的公告</w:t>
      </w:r>
    </w:p>
    <w:p w:rsidR="007F6D49" w:rsidRPr="007F6D49" w:rsidRDefault="007F6D49" w:rsidP="00746F71">
      <w:pPr>
        <w:spacing w:line="56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</w:p>
    <w:p w:rsidR="00057C3F" w:rsidRPr="00EF5897" w:rsidRDefault="002C11D6" w:rsidP="00746F71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依据国务院《重大行政决策程序暂行条例》（国令第713号）、《江苏省重大行政决策程序实施办法》（江苏省政府令第134号）等有关规定，经研究，现将</w:t>
      </w:r>
      <w:r w:rsidR="000659B6" w:rsidRPr="00032FCC">
        <w:rPr>
          <w:rFonts w:ascii="方正仿宋_GBK" w:eastAsia="方正仿宋_GBK" w:hint="eastAsia"/>
          <w:sz w:val="32"/>
          <w:szCs w:val="32"/>
        </w:rPr>
        <w:t>《关于组织开展第十个122全国交通安全日群众性主题活动的通知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（征求意见稿）》向社会公布，公开征求社会各界意见。欢迎有关单位和社会各界人士于2021年1</w:t>
      </w:r>
      <w:r w:rsidR="000659B6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月</w:t>
      </w:r>
      <w:r w:rsidR="000659B6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23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日前，通过以下方式提出意见。</w:t>
      </w:r>
    </w:p>
    <w:p w:rsidR="00057C3F" w:rsidRPr="00EF5897" w:rsidRDefault="002C11D6" w:rsidP="00746F71">
      <w:pPr>
        <w:spacing w:line="56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一、联系电话：1</w:t>
      </w:r>
      <w:bookmarkStart w:id="0" w:name="_GoBack"/>
      <w:bookmarkEnd w:id="0"/>
      <w:r w:rsidR="000659B6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3861679908</w:t>
      </w:r>
    </w:p>
    <w:p w:rsidR="00057C3F" w:rsidRPr="00EF5897" w:rsidRDefault="002C11D6" w:rsidP="00746F71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二、通过信函方式将意见寄至淮安市公安局交通警察支队（淮安市经济技术开发区深圳路22号），并请在信封上注明“《</w:t>
      </w:r>
      <w:r w:rsidR="000659B6" w:rsidRPr="00032FCC">
        <w:rPr>
          <w:rFonts w:ascii="方正仿宋_GBK" w:eastAsia="方正仿宋_GBK" w:hint="eastAsia"/>
          <w:sz w:val="32"/>
          <w:szCs w:val="32"/>
        </w:rPr>
        <w:t>开展第十个122全国交通安全日群众性主题活动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重大行政决策（征求意见稿）》意见”字样。</w:t>
      </w:r>
    </w:p>
    <w:p w:rsidR="00057C3F" w:rsidRPr="00EF5897" w:rsidRDefault="002C11D6" w:rsidP="00746F71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特此公告。</w:t>
      </w:r>
    </w:p>
    <w:p w:rsidR="00057C3F" w:rsidRDefault="00057C3F" w:rsidP="00746F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57C3F" w:rsidRPr="00EF5897" w:rsidRDefault="002C11D6" w:rsidP="00746F71">
      <w:pPr>
        <w:spacing w:line="560" w:lineRule="exact"/>
        <w:ind w:leftChars="304" w:left="1598" w:hangingChars="300" w:hanging="960"/>
        <w:rPr>
          <w:rFonts w:ascii="方正仿宋_GBK" w:eastAsia="方正仿宋_GBK" w:hAnsi="仿宋" w:cs="仿宋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sz w:val="32"/>
          <w:szCs w:val="32"/>
        </w:rPr>
        <w:t>附件：</w:t>
      </w:r>
      <w:r w:rsidR="000659B6" w:rsidRPr="00032FCC">
        <w:rPr>
          <w:rFonts w:ascii="方正仿宋_GBK" w:eastAsia="方正仿宋_GBK" w:hint="eastAsia"/>
          <w:sz w:val="32"/>
          <w:szCs w:val="32"/>
        </w:rPr>
        <w:t>关于组织开展第十个122全国交通安全日群众性主题活动的通知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（征求意见稿）</w:t>
      </w:r>
    </w:p>
    <w:p w:rsidR="00057C3F" w:rsidRPr="00EF5897" w:rsidRDefault="00057C3F" w:rsidP="00746F71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057C3F" w:rsidRPr="00EF5897" w:rsidRDefault="00EF5897" w:rsidP="00746F71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 xml:space="preserve">                  </w:t>
      </w:r>
      <w:r w:rsidR="002C11D6" w:rsidRPr="00EF5897">
        <w:rPr>
          <w:rFonts w:ascii="方正仿宋_GBK" w:eastAsia="方正仿宋_GBK" w:hAnsi="仿宋" w:cs="仿宋" w:hint="eastAsia"/>
          <w:sz w:val="32"/>
          <w:szCs w:val="32"/>
        </w:rPr>
        <w:t xml:space="preserve"> 淮安市公安局交通警察支队                                    </w:t>
      </w:r>
    </w:p>
    <w:p w:rsidR="00057C3F" w:rsidRPr="00EF5897" w:rsidRDefault="002C11D6" w:rsidP="00746F71">
      <w:pPr>
        <w:spacing w:line="560" w:lineRule="exact"/>
        <w:ind w:firstLineChars="1350" w:firstLine="4320"/>
        <w:rPr>
          <w:rFonts w:ascii="方正仿宋_GBK" w:eastAsia="方正仿宋_GBK" w:hAnsi="仿宋" w:cs="仿宋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sz w:val="32"/>
          <w:szCs w:val="32"/>
        </w:rPr>
        <w:t>2021年</w:t>
      </w:r>
      <w:r w:rsidR="000659B6">
        <w:rPr>
          <w:rFonts w:ascii="方正仿宋_GBK" w:eastAsia="方正仿宋_GBK" w:hAnsi="仿宋" w:cs="仿宋" w:hint="eastAsia"/>
          <w:sz w:val="32"/>
          <w:szCs w:val="32"/>
        </w:rPr>
        <w:t>11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月</w:t>
      </w:r>
      <w:r w:rsidR="000659B6">
        <w:rPr>
          <w:rFonts w:ascii="方正仿宋_GBK" w:eastAsia="方正仿宋_GBK" w:hAnsi="仿宋" w:cs="仿宋" w:hint="eastAsia"/>
          <w:sz w:val="32"/>
          <w:szCs w:val="32"/>
        </w:rPr>
        <w:t>2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0日</w:t>
      </w:r>
    </w:p>
    <w:sectPr w:rsidR="00057C3F" w:rsidRPr="00EF5897" w:rsidSect="0005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DF" w:rsidRDefault="007452DF" w:rsidP="00EF5897">
      <w:r>
        <w:separator/>
      </w:r>
    </w:p>
  </w:endnote>
  <w:endnote w:type="continuationSeparator" w:id="1">
    <w:p w:rsidR="007452DF" w:rsidRDefault="007452DF" w:rsidP="00EF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DF" w:rsidRDefault="007452DF" w:rsidP="00EF5897">
      <w:r>
        <w:separator/>
      </w:r>
    </w:p>
  </w:footnote>
  <w:footnote w:type="continuationSeparator" w:id="1">
    <w:p w:rsidR="007452DF" w:rsidRDefault="007452DF" w:rsidP="00EF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F84258"/>
    <w:rsid w:val="00057C3F"/>
    <w:rsid w:val="000659B6"/>
    <w:rsid w:val="002850BE"/>
    <w:rsid w:val="002C11D6"/>
    <w:rsid w:val="003C1866"/>
    <w:rsid w:val="004F0FE7"/>
    <w:rsid w:val="007452DF"/>
    <w:rsid w:val="00746F71"/>
    <w:rsid w:val="007E7476"/>
    <w:rsid w:val="007F6D49"/>
    <w:rsid w:val="00EF5897"/>
    <w:rsid w:val="01A967A1"/>
    <w:rsid w:val="07B2567A"/>
    <w:rsid w:val="4F0A00ED"/>
    <w:rsid w:val="51F84258"/>
    <w:rsid w:val="662316EA"/>
    <w:rsid w:val="6683763C"/>
    <w:rsid w:val="78CA2F5F"/>
    <w:rsid w:val="7A68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7C3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7C3F"/>
    <w:rPr>
      <w:color w:val="0000FF"/>
      <w:u w:val="single"/>
    </w:rPr>
  </w:style>
  <w:style w:type="paragraph" w:styleId="a4">
    <w:name w:val="header"/>
    <w:basedOn w:val="a"/>
    <w:link w:val="Char"/>
    <w:rsid w:val="00EF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5897"/>
    <w:rPr>
      <w:kern w:val="2"/>
      <w:sz w:val="18"/>
      <w:szCs w:val="18"/>
    </w:rPr>
  </w:style>
  <w:style w:type="paragraph" w:styleId="a5">
    <w:name w:val="footer"/>
    <w:basedOn w:val="a"/>
    <w:link w:val="Char0"/>
    <w:rsid w:val="00EF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58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dindin</dc:creator>
  <cp:lastModifiedBy>User</cp:lastModifiedBy>
  <cp:revision>3</cp:revision>
  <cp:lastPrinted>2021-12-06T02:09:00Z</cp:lastPrinted>
  <dcterms:created xsi:type="dcterms:W3CDTF">2021-12-14T08:14:00Z</dcterms:created>
  <dcterms:modified xsi:type="dcterms:W3CDTF">2021-12-14T08:24:00Z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75AFE8C76A12482BBB690A27C3E75A89</vt:lpwstr>
  </property>
</Properties>
</file>